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C4" w:rsidRDefault="00EC0091" w:rsidP="00EC0091">
      <w:pPr>
        <w:pStyle w:val="a3"/>
        <w:shd w:val="clear" w:color="auto" w:fill="FFFFFF"/>
        <w:spacing w:before="0" w:beforeAutospacing="0" w:after="0" w:afterAutospacing="0"/>
        <w:ind w:left="1276" w:hanging="127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  <w:r w:rsidR="00A779C4">
        <w:rPr>
          <w:b/>
          <w:bCs/>
          <w:sz w:val="28"/>
          <w:szCs w:val="28"/>
        </w:rPr>
        <w:t xml:space="preserve">Объем предоставляемых социальных </w:t>
      </w:r>
      <w:proofErr w:type="gramStart"/>
      <w:r w:rsidR="00A779C4">
        <w:rPr>
          <w:b/>
          <w:bCs/>
          <w:sz w:val="28"/>
          <w:szCs w:val="28"/>
        </w:rPr>
        <w:t xml:space="preserve">услуг  </w:t>
      </w:r>
      <w:r>
        <w:rPr>
          <w:b/>
          <w:bCs/>
          <w:sz w:val="28"/>
          <w:szCs w:val="28"/>
        </w:rPr>
        <w:t>по</w:t>
      </w:r>
      <w:proofErr w:type="gramEnd"/>
      <w:r>
        <w:rPr>
          <w:b/>
          <w:bCs/>
          <w:sz w:val="28"/>
          <w:szCs w:val="28"/>
        </w:rPr>
        <w:t xml:space="preserve"> формам социального обслуживания  </w:t>
      </w:r>
      <w:r w:rsidR="00A779C4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b/>
          <w:bCs/>
          <w:sz w:val="28"/>
          <w:szCs w:val="28"/>
        </w:rPr>
        <w:t xml:space="preserve">                           </w:t>
      </w:r>
      <w:r w:rsidR="00A779C4">
        <w:rPr>
          <w:b/>
          <w:bCs/>
          <w:sz w:val="28"/>
          <w:szCs w:val="28"/>
        </w:rPr>
        <w:t xml:space="preserve">в МКУ «ЦСОН» Убинского </w:t>
      </w:r>
      <w:r>
        <w:rPr>
          <w:b/>
          <w:bCs/>
          <w:sz w:val="28"/>
          <w:szCs w:val="28"/>
        </w:rPr>
        <w:t>муниципального округа</w:t>
      </w:r>
      <w:r w:rsidR="00A779C4">
        <w:rPr>
          <w:b/>
          <w:bCs/>
          <w:sz w:val="28"/>
          <w:szCs w:val="28"/>
        </w:rPr>
        <w:t xml:space="preserve"> Н</w:t>
      </w:r>
      <w:r>
        <w:rPr>
          <w:b/>
          <w:bCs/>
          <w:sz w:val="28"/>
          <w:szCs w:val="28"/>
        </w:rPr>
        <w:t>овосибирской области</w:t>
      </w:r>
      <w:r w:rsidR="00A779C4">
        <w:rPr>
          <w:b/>
          <w:bCs/>
          <w:sz w:val="28"/>
          <w:szCs w:val="28"/>
        </w:rPr>
        <w:t xml:space="preserve"> </w:t>
      </w:r>
      <w:r w:rsidR="00704AAA">
        <w:rPr>
          <w:b/>
          <w:bCs/>
          <w:sz w:val="28"/>
          <w:szCs w:val="28"/>
        </w:rPr>
        <w:t xml:space="preserve">в </w:t>
      </w:r>
      <w:r w:rsidR="00A779C4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6</w:t>
      </w:r>
      <w:r w:rsidR="00A779C4">
        <w:rPr>
          <w:b/>
          <w:bCs/>
          <w:sz w:val="28"/>
          <w:szCs w:val="28"/>
        </w:rPr>
        <w:t xml:space="preserve"> год</w:t>
      </w:r>
      <w:r w:rsidR="00704AAA">
        <w:rPr>
          <w:b/>
          <w:bCs/>
          <w:sz w:val="28"/>
          <w:szCs w:val="28"/>
        </w:rPr>
        <w:t>у</w:t>
      </w:r>
    </w:p>
    <w:p w:rsidR="00A779C4" w:rsidRDefault="00A779C4" w:rsidP="00A779C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F475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F4758"/>
          <w:sz w:val="28"/>
          <w:szCs w:val="28"/>
          <w:lang w:eastAsia="ru-RU"/>
        </w:rPr>
        <w:t> </w:t>
      </w:r>
    </w:p>
    <w:tbl>
      <w:tblPr>
        <w:tblW w:w="149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3695"/>
        <w:gridCol w:w="2551"/>
        <w:gridCol w:w="2693"/>
        <w:gridCol w:w="2694"/>
        <w:gridCol w:w="2551"/>
      </w:tblGrid>
      <w:tr w:rsidR="00A779C4" w:rsidTr="00A779C4">
        <w:tc>
          <w:tcPr>
            <w:tcW w:w="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C4" w:rsidRDefault="00A779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C4" w:rsidRDefault="00A779C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Формы и виды социального обслуживания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9C4" w:rsidRDefault="00A779C4" w:rsidP="00EC00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предоставленных социальных услуг за 1 кв. 202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F7F8FA"/>
            <w:hideMark/>
          </w:tcPr>
          <w:p w:rsidR="00A779C4" w:rsidRDefault="00A779C4" w:rsidP="00EC0091">
            <w:pPr>
              <w:spacing w:after="0" w:line="240" w:lineRule="auto"/>
              <w:ind w:left="115" w:hanging="11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Количество    предоставленных социальных услуг за           6 месяцев 202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F8FA"/>
            <w:hideMark/>
          </w:tcPr>
          <w:p w:rsidR="00A779C4" w:rsidRDefault="00A779C4" w:rsidP="00EC0091">
            <w:pPr>
              <w:spacing w:after="0" w:line="240" w:lineRule="auto"/>
              <w:ind w:left="146" w:hanging="14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Количество предоставленных социальных услуг за 9 месяцев 202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F8FA"/>
            <w:hideMark/>
          </w:tcPr>
          <w:p w:rsidR="00A779C4" w:rsidRDefault="00A779C4" w:rsidP="00EC0091">
            <w:pPr>
              <w:spacing w:after="0" w:line="240" w:lineRule="auto"/>
              <w:ind w:left="141" w:hanging="14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Количество предоставленных социальных услуг                        за 202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7E6689" w:rsidTr="00FF016B">
        <w:trPr>
          <w:trHeight w:val="765"/>
        </w:trPr>
        <w:tc>
          <w:tcPr>
            <w:tcW w:w="808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689" w:rsidRDefault="007E6689" w:rsidP="007E66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  <w:p w:rsidR="007E6689" w:rsidRDefault="007E6689" w:rsidP="007E66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689" w:rsidRDefault="007E6689" w:rsidP="007E66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Социальное обслуживание в полустационарной форме (социально-психологические, социально-бытовые, социально- педагогические, социально- правовые, социально-медицинские, срочные услуги)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689" w:rsidRDefault="007E6689" w:rsidP="00EC00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 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7E6689" w:rsidRDefault="007E6689" w:rsidP="00EC00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8F413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5 325 услуг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7E6689" w:rsidRDefault="007E6689" w:rsidP="00EC00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hideMark/>
          </w:tcPr>
          <w:p w:rsidR="007E6689" w:rsidRDefault="007E6689" w:rsidP="00EC00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</w:t>
            </w:r>
            <w:r w:rsidR="00EC00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7E6689" w:rsidTr="00FF016B">
        <w:trPr>
          <w:trHeight w:val="1080"/>
        </w:trPr>
        <w:tc>
          <w:tcPr>
            <w:tcW w:w="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689" w:rsidRDefault="007E6689" w:rsidP="007E66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  <w:p w:rsidR="007E6689" w:rsidRDefault="007E6689" w:rsidP="007E66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689" w:rsidRDefault="007E6689" w:rsidP="007E668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Социальное обслуживание на дому (социально-бытовые, социально- педагогические, социально- медицинские, социально-правовые услуги)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7F8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6689" w:rsidRPr="00704AAA" w:rsidRDefault="007E6689" w:rsidP="00EC0091">
            <w:pPr>
              <w:rPr>
                <w:rFonts w:ascii="Times New Roman" w:hAnsi="Times New Roman"/>
                <w:sz w:val="28"/>
                <w:szCs w:val="28"/>
              </w:rPr>
            </w:pPr>
            <w:r w:rsidRPr="00704AAA">
              <w:rPr>
                <w:rFonts w:ascii="Times New Roman" w:hAnsi="Times New Roman"/>
                <w:sz w:val="28"/>
                <w:szCs w:val="28"/>
              </w:rPr>
              <w:t xml:space="preserve">По ИППСУ -                  34 </w:t>
            </w:r>
            <w:r w:rsidR="00EC0091">
              <w:rPr>
                <w:rFonts w:ascii="Times New Roman" w:hAnsi="Times New Roman"/>
                <w:sz w:val="28"/>
                <w:szCs w:val="28"/>
              </w:rPr>
              <w:t>170 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>ус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луг.                       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>Сверх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объемов ИППСУ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EC0091">
              <w:rPr>
                <w:rFonts w:ascii="Times New Roman" w:hAnsi="Times New Roman"/>
                <w:sz w:val="28"/>
                <w:szCs w:val="28"/>
              </w:rPr>
              <w:t>341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услуг.                         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Итого –                      </w:t>
            </w:r>
            <w:r w:rsidRPr="00704AAA">
              <w:rPr>
                <w:rFonts w:ascii="Times New Roman" w:hAnsi="Times New Roman"/>
                <w:b/>
                <w:sz w:val="28"/>
                <w:szCs w:val="28"/>
              </w:rPr>
              <w:t>40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="00EC0091">
              <w:rPr>
                <w:rFonts w:ascii="Times New Roman" w:hAnsi="Times New Roman"/>
                <w:b/>
                <w:sz w:val="28"/>
                <w:szCs w:val="28"/>
              </w:rPr>
              <w:t>511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04AAA">
              <w:rPr>
                <w:rFonts w:ascii="Times New Roman" w:hAnsi="Times New Roman"/>
                <w:b/>
                <w:sz w:val="28"/>
                <w:szCs w:val="28"/>
              </w:rPr>
              <w:t>ус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луг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7F8FA"/>
            <w:hideMark/>
          </w:tcPr>
          <w:p w:rsidR="007E6689" w:rsidRDefault="008F413D" w:rsidP="008F413D">
            <w:pPr>
              <w:ind w:left="14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4AAA">
              <w:rPr>
                <w:rFonts w:ascii="Times New Roman" w:hAnsi="Times New Roman"/>
                <w:sz w:val="28"/>
                <w:szCs w:val="28"/>
              </w:rPr>
              <w:t xml:space="preserve">По ИППСУ -                  </w:t>
            </w:r>
            <w:r>
              <w:rPr>
                <w:rFonts w:ascii="Times New Roman" w:hAnsi="Times New Roman"/>
                <w:sz w:val="28"/>
                <w:szCs w:val="28"/>
              </w:rPr>
              <w:t>66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896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>ус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луг.                       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>Сверх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объемов ИППСУ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услуг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                        </w:t>
            </w:r>
            <w:r w:rsidRPr="00704AAA">
              <w:rPr>
                <w:rFonts w:ascii="Times New Roman" w:hAnsi="Times New Roman"/>
                <w:sz w:val="28"/>
                <w:szCs w:val="28"/>
              </w:rPr>
              <w:t xml:space="preserve">Итого –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04AAA">
              <w:rPr>
                <w:rFonts w:ascii="Times New Roman" w:hAnsi="Times New Roman"/>
                <w:b/>
                <w:sz w:val="28"/>
                <w:szCs w:val="28"/>
              </w:rPr>
              <w:t>ус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луг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7F8FA"/>
            <w:hideMark/>
          </w:tcPr>
          <w:p w:rsidR="007E6689" w:rsidRDefault="007E6689" w:rsidP="008F413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C009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413D">
              <w:rPr>
                <w:rFonts w:ascii="Times New Roman" w:eastAsia="Times New Roman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F7F8FA"/>
            <w:hideMark/>
          </w:tcPr>
          <w:p w:rsidR="007E6689" w:rsidRDefault="007E6689" w:rsidP="00EC0091">
            <w:pPr>
              <w:ind w:left="14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C009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779C4" w:rsidRDefault="00A779C4" w:rsidP="00A779C4"/>
    <w:p w:rsidR="00C967D1" w:rsidRDefault="00EC0091" w:rsidP="00EC0091"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sectPr w:rsidR="00C967D1" w:rsidSect="00A779C4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9C4"/>
    <w:rsid w:val="00124661"/>
    <w:rsid w:val="00172576"/>
    <w:rsid w:val="002221F5"/>
    <w:rsid w:val="002239F4"/>
    <w:rsid w:val="00443C56"/>
    <w:rsid w:val="004F5F64"/>
    <w:rsid w:val="00534880"/>
    <w:rsid w:val="00692688"/>
    <w:rsid w:val="00704AAA"/>
    <w:rsid w:val="007200DD"/>
    <w:rsid w:val="007E6689"/>
    <w:rsid w:val="008978D5"/>
    <w:rsid w:val="008F413D"/>
    <w:rsid w:val="009A3B84"/>
    <w:rsid w:val="00A779C4"/>
    <w:rsid w:val="00B85C8F"/>
    <w:rsid w:val="00BB2B73"/>
    <w:rsid w:val="00C0633B"/>
    <w:rsid w:val="00C967D1"/>
    <w:rsid w:val="00E70816"/>
    <w:rsid w:val="00EC0091"/>
    <w:rsid w:val="00EC6F75"/>
    <w:rsid w:val="00F3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43B21"/>
  <w15:docId w15:val="{618ADCB7-E46D-46F6-8EE5-7F3CF732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79C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79C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5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Евгеньевна</dc:creator>
  <cp:lastModifiedBy>user</cp:lastModifiedBy>
  <cp:revision>19</cp:revision>
  <dcterms:created xsi:type="dcterms:W3CDTF">2022-10-10T05:43:00Z</dcterms:created>
  <dcterms:modified xsi:type="dcterms:W3CDTF">2026-07-13T05:11:00Z</dcterms:modified>
</cp:coreProperties>
</file>