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3F" w:rsidRDefault="00D7143F" w:rsidP="00D7143F">
      <w:pPr>
        <w:pStyle w:val="a3"/>
        <w:shd w:val="clear" w:color="auto" w:fill="FFFFFF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Объем предоставляемых социальных услуг                                                                                                                                                               по формам социального обслуживания  в МКУ «ЦСОН» Убинского района НСО в 2024 году</w:t>
      </w:r>
    </w:p>
    <w:p w:rsidR="00D7143F" w:rsidRDefault="00D7143F" w:rsidP="00D714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F475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F4758"/>
          <w:sz w:val="28"/>
          <w:szCs w:val="28"/>
          <w:lang w:eastAsia="ru-RU"/>
        </w:rPr>
        <w:t> </w:t>
      </w:r>
    </w:p>
    <w:tbl>
      <w:tblPr>
        <w:tblW w:w="15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261"/>
        <w:gridCol w:w="2976"/>
        <w:gridCol w:w="2977"/>
        <w:gridCol w:w="2835"/>
        <w:gridCol w:w="2693"/>
      </w:tblGrid>
      <w:tr w:rsidR="00D7143F" w:rsidTr="00B20C2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и виды социального обслуживания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Default="00D7143F" w:rsidP="00D71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предоставленных социальных услуг за 1 кв. 2024 года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D7143F" w:rsidRDefault="00D7143F" w:rsidP="00D7143F">
            <w:pPr>
              <w:spacing w:after="0" w:line="240" w:lineRule="auto"/>
              <w:ind w:left="115" w:hanging="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   предоставленных социальных услуг за 6 месяцев 2024года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D7143F" w:rsidRDefault="00D7143F" w:rsidP="00D7143F">
            <w:pPr>
              <w:spacing w:after="0" w:line="240" w:lineRule="auto"/>
              <w:ind w:left="146" w:hanging="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Количество предоставленных социальных услуг за 9 месяцев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D7143F" w:rsidRDefault="00D7143F" w:rsidP="00D7143F">
            <w:pPr>
              <w:spacing w:after="0" w:line="240" w:lineRule="auto"/>
              <w:ind w:left="141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Количество предоставленных социальных услуг                        за 2024год</w:t>
            </w:r>
          </w:p>
        </w:tc>
      </w:tr>
      <w:tr w:rsidR="00D7143F" w:rsidTr="00B20C20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обслуживание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(социально-психологические, социально-бытовые, социальн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правовые, социально-медицинские, срочные услуги)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Pr="00D9726E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2 455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7143F" w:rsidRPr="00D9726E" w:rsidRDefault="00D7143F" w:rsidP="00D71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9726E"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4 872 услуги</w:t>
            </w:r>
            <w:r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7143F" w:rsidRDefault="00D7143F" w:rsidP="00B20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B20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9 043</w:t>
            </w:r>
            <w:r w:rsidR="00B20C20" w:rsidRPr="00D9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D7143F" w:rsidRDefault="00D7143F" w:rsidP="00D71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D7143F" w:rsidTr="00B20C20">
        <w:trPr>
          <w:trHeight w:val="10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Default="00D7143F" w:rsidP="00942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на дому (социально-бытовые, социальн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медицинские, социально-правовые услуги)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43F" w:rsidRPr="00D9726E" w:rsidRDefault="00D7143F" w:rsidP="00D7143F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>По ИППСУ -30 530 услуг</w:t>
            </w:r>
          </w:p>
          <w:p w:rsidR="00D7143F" w:rsidRPr="00D9726E" w:rsidRDefault="00D7143F" w:rsidP="00D7143F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>Сверх объемов ИППСУ –6231 услуг</w:t>
            </w:r>
          </w:p>
          <w:p w:rsidR="00D7143F" w:rsidRPr="00D9726E" w:rsidRDefault="00D7143F" w:rsidP="00D71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Итого –  </w:t>
            </w:r>
            <w:r w:rsidRPr="00D9726E">
              <w:rPr>
                <w:rFonts w:ascii="Times New Roman" w:hAnsi="Times New Roman"/>
                <w:b/>
                <w:sz w:val="24"/>
                <w:szCs w:val="24"/>
              </w:rPr>
              <w:t>36 761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D9726E" w:rsidRPr="00D9726E" w:rsidRDefault="00D9726E" w:rsidP="00D972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>По ИППСУ -62 442  ус</w:t>
            </w:r>
            <w:r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D9726E" w:rsidRPr="00D9726E" w:rsidRDefault="00D9726E" w:rsidP="00D9726E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Сверх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объемов ИППСУ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 xml:space="preserve">–12 300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  <w:p w:rsidR="00D7143F" w:rsidRDefault="00D9726E" w:rsidP="00D97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Итого –    </w:t>
            </w:r>
            <w:r w:rsidRPr="00D9726E">
              <w:rPr>
                <w:rFonts w:ascii="Times New Roman" w:hAnsi="Times New Roman"/>
                <w:b/>
                <w:sz w:val="24"/>
                <w:szCs w:val="24"/>
              </w:rPr>
              <w:t>74742 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  <w:hideMark/>
          </w:tcPr>
          <w:p w:rsidR="00B20C20" w:rsidRPr="00D9726E" w:rsidRDefault="00D7143F" w:rsidP="00B20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0C20" w:rsidRPr="00D9726E">
              <w:rPr>
                <w:rFonts w:ascii="Times New Roman" w:hAnsi="Times New Roman"/>
                <w:sz w:val="24"/>
                <w:szCs w:val="24"/>
              </w:rPr>
              <w:t>По ИППСУ -</w:t>
            </w:r>
            <w:r w:rsidR="00B20C20">
              <w:rPr>
                <w:rFonts w:ascii="Times New Roman" w:hAnsi="Times New Roman"/>
                <w:sz w:val="24"/>
                <w:szCs w:val="24"/>
              </w:rPr>
              <w:t>91118</w:t>
            </w:r>
            <w:r w:rsidR="00B20C20" w:rsidRPr="00D9726E">
              <w:rPr>
                <w:rFonts w:ascii="Times New Roman" w:hAnsi="Times New Roman"/>
                <w:sz w:val="24"/>
                <w:szCs w:val="24"/>
              </w:rPr>
              <w:t>  ус</w:t>
            </w:r>
            <w:r w:rsidR="00B20C20"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B20C20" w:rsidRPr="00D9726E" w:rsidRDefault="00B20C20" w:rsidP="00B20C20">
            <w:pPr>
              <w:rPr>
                <w:rFonts w:ascii="Times New Roman" w:hAnsi="Times New Roman"/>
                <w:sz w:val="24"/>
                <w:szCs w:val="24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Сверх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объемов ИППСУ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16 498</w:t>
            </w:r>
            <w:r w:rsidRPr="00D97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  <w:p w:rsidR="00D7143F" w:rsidRDefault="00B20C20" w:rsidP="00B20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26E">
              <w:rPr>
                <w:rFonts w:ascii="Times New Roman" w:hAnsi="Times New Roman"/>
                <w:sz w:val="24"/>
                <w:szCs w:val="24"/>
              </w:rPr>
              <w:t xml:space="preserve">Итого –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107 616</w:t>
            </w:r>
            <w:r w:rsidRPr="00D9726E">
              <w:rPr>
                <w:rFonts w:ascii="Times New Roman" w:hAnsi="Times New Roman"/>
                <w:b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  <w:hideMark/>
          </w:tcPr>
          <w:p w:rsidR="00D7143F" w:rsidRPr="00E70816" w:rsidRDefault="00D7143F" w:rsidP="00D714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405B6" w:rsidRDefault="008405B6" w:rsidP="00D7143F">
      <w:pPr>
        <w:ind w:left="-567" w:right="-598"/>
      </w:pPr>
    </w:p>
    <w:sectPr w:rsidR="008405B6" w:rsidSect="00D714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43F"/>
    <w:rsid w:val="00063CFA"/>
    <w:rsid w:val="00267FCF"/>
    <w:rsid w:val="008405B6"/>
    <w:rsid w:val="00A536B3"/>
    <w:rsid w:val="00B20C20"/>
    <w:rsid w:val="00D7143F"/>
    <w:rsid w:val="00D9726E"/>
    <w:rsid w:val="00E4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1102</Characters>
  <Application>Microsoft Office Word</Application>
  <DocSecurity>0</DocSecurity>
  <Lines>9</Lines>
  <Paragraphs>2</Paragraphs>
  <ScaleCrop>false</ScaleCrop>
  <Company>Home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2024-04-26T07:32:00Z</dcterms:created>
  <dcterms:modified xsi:type="dcterms:W3CDTF">2024-10-18T07:35:00Z</dcterms:modified>
</cp:coreProperties>
</file>