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1A" w:rsidRPr="0037691A" w:rsidRDefault="0037691A" w:rsidP="0037691A">
      <w:pPr>
        <w:spacing w:after="0" w:line="240" w:lineRule="auto"/>
        <w:ind w:left="4820" w:hanging="42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Приложение № 4</w:t>
      </w:r>
    </w:p>
    <w:p w:rsidR="0037691A" w:rsidRPr="0037691A" w:rsidRDefault="0037691A" w:rsidP="0037691A">
      <w:pPr>
        <w:spacing w:after="0" w:line="240" w:lineRule="auto"/>
        <w:ind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договору о предоставлении </w:t>
      </w:r>
      <w:proofErr w:type="gramStart"/>
      <w:r w:rsidRPr="0037691A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социальных</w:t>
      </w:r>
      <w:proofErr w:type="gramEnd"/>
    </w:p>
    <w:p w:rsidR="0037691A" w:rsidRPr="0037691A" w:rsidRDefault="0037691A" w:rsidP="0037691A">
      <w:pPr>
        <w:spacing w:after="0" w:line="240" w:lineRule="auto"/>
        <w:ind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услуг в социально - реабилитационном отделении </w:t>
      </w:r>
    </w:p>
    <w:p w:rsidR="0037691A" w:rsidRPr="0037691A" w:rsidRDefault="0037691A" w:rsidP="0037691A">
      <w:pPr>
        <w:spacing w:after="0" w:line="240" w:lineRule="auto"/>
        <w:ind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инвалидов </w:t>
      </w:r>
    </w:p>
    <w:p w:rsidR="0037691A" w:rsidRPr="0037691A" w:rsidRDefault="0037691A" w:rsidP="0037691A">
      <w:pPr>
        <w:spacing w:after="0" w:line="240" w:lineRule="auto"/>
        <w:ind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</w:rPr>
        <w:t>от «___»_______20___года  №_________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37691A" w:rsidRPr="0037691A" w:rsidRDefault="0037691A" w:rsidP="003769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</w:rPr>
        <w:t>Акт приемки социальных услуг,</w:t>
      </w:r>
    </w:p>
    <w:p w:rsidR="0037691A" w:rsidRPr="0037691A" w:rsidRDefault="0037691A" w:rsidP="003769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37691A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предоставленных</w:t>
      </w:r>
      <w:proofErr w:type="gramEnd"/>
      <w:r w:rsidRPr="003769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индивидуальной программой</w:t>
      </w:r>
    </w:p>
    <w:p w:rsidR="0037691A" w:rsidRPr="0037691A" w:rsidRDefault="0037691A" w:rsidP="003769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  «__» _________201__ г. №_____</w:t>
      </w:r>
    </w:p>
    <w:p w:rsidR="0037691A" w:rsidRPr="0037691A" w:rsidRDefault="0037691A" w:rsidP="003769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7691A" w:rsidRPr="0037691A" w:rsidRDefault="0037691A" w:rsidP="003769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 ____________ 20____ года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(месяц)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Исполнитель: _________________________________________________________________________________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37691A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(наименование организации социального обслуживания)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лице _________________________________________________________________________________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Заказчик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Ф.И.О.___________________________________________________________________________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993" w:type="pct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3"/>
        <w:gridCol w:w="4941"/>
        <w:gridCol w:w="1560"/>
        <w:gridCol w:w="1417"/>
        <w:gridCol w:w="1276"/>
      </w:tblGrid>
      <w:tr w:rsidR="0037691A" w:rsidRPr="0037691A" w:rsidTr="00657020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Объем оказанных услуг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Тариф за услугу, руб.</w:t>
            </w:r>
          </w:p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Сумма, руб.</w:t>
            </w:r>
          </w:p>
        </w:tc>
      </w:tr>
      <w:tr w:rsidR="0037691A" w:rsidRPr="0037691A" w:rsidTr="00657020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1A" w:rsidRPr="0037691A" w:rsidTr="00657020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1A" w:rsidRPr="0037691A" w:rsidTr="00657020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91A" w:rsidRPr="0037691A" w:rsidTr="00657020">
        <w:trPr>
          <w:trHeight w:val="300"/>
        </w:trPr>
        <w:tc>
          <w:tcPr>
            <w:tcW w:w="4358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9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91A" w:rsidRPr="0037691A" w:rsidRDefault="0037691A" w:rsidP="003769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Всего оказано услуг на сумму: _________________________________________________________________________________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(</w:t>
      </w:r>
      <w:r w:rsidRPr="0037691A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сумма прописью</w:t>
      </w:r>
      <w:r w:rsidRPr="0037691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</w:t>
      </w:r>
    </w:p>
    <w:p w:rsidR="0037691A" w:rsidRPr="0037691A" w:rsidRDefault="0037691A" w:rsidP="00376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Среднедушевой доход Заказчика составляет ____________________________ рублей ____ коп. </w:t>
      </w:r>
    </w:p>
    <w:p w:rsidR="0037691A" w:rsidRPr="0037691A" w:rsidRDefault="0037691A" w:rsidP="00376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7691A" w:rsidRPr="0037691A" w:rsidRDefault="0037691A" w:rsidP="00376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Пятьдесят процентов разницы между величиной среднедушевого дохода Заказчика и </w:t>
      </w:r>
      <w:proofErr w:type="gramStart"/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предельной величиной среднедушевого дохода, установленной в Новосибирской области для основных социально-демографических групп населения </w:t>
      </w:r>
      <w:proofErr w:type="spellStart"/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составляет</w:t>
      </w:r>
      <w:proofErr w:type="gramEnd"/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_________руб.____коп</w:t>
      </w:r>
      <w:proofErr w:type="spellEnd"/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37691A" w:rsidRPr="0037691A" w:rsidRDefault="0037691A" w:rsidP="00376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7691A" w:rsidRPr="0037691A" w:rsidRDefault="0037691A" w:rsidP="0037691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Указывается в зависимости от условий оплаты:</w:t>
      </w:r>
    </w:p>
    <w:p w:rsidR="0037691A" w:rsidRPr="0037691A" w:rsidRDefault="0037691A" w:rsidP="00376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 Размер оплаты за предоставление социальных услуг ___________ руб. ____ коп</w:t>
      </w:r>
      <w:proofErr w:type="gramStart"/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(________________________________________________________________________________).</w:t>
      </w:r>
      <w:proofErr w:type="gramEnd"/>
    </w:p>
    <w:p w:rsidR="0037691A" w:rsidRPr="0037691A" w:rsidRDefault="0037691A" w:rsidP="0037691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37691A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en-US"/>
        </w:rPr>
        <w:t>(сумма прописью)</w:t>
      </w:r>
    </w:p>
    <w:p w:rsidR="0037691A" w:rsidRPr="0037691A" w:rsidRDefault="0037691A" w:rsidP="00376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 Услуги предоставляются без взимания платы.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7691A" w:rsidRPr="0037691A" w:rsidRDefault="0037691A" w:rsidP="00376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Вышеперечисленные социальные услуги  выполнены полностью и в срок. Заказчик претензий по объему, качеству и срокам оказания услуг претензий не имеет.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Исполнитель:_____________________________________</w:t>
      </w: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Заказчик</w:t>
      </w:r>
      <w:proofErr w:type="gramStart"/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</w:t>
      </w: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7691A" w:rsidRPr="0037691A" w:rsidRDefault="0037691A" w:rsidP="0037691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9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М.П.</w:t>
      </w:r>
    </w:p>
    <w:p w:rsidR="00CA3426" w:rsidRDefault="00CA3426"/>
    <w:sectPr w:rsidR="00CA3426" w:rsidSect="00B83BC8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691A"/>
    <w:rsid w:val="0037691A"/>
    <w:rsid w:val="00CA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2015-05-14T02:04:00Z</dcterms:created>
  <dcterms:modified xsi:type="dcterms:W3CDTF">2015-05-14T02:05:00Z</dcterms:modified>
</cp:coreProperties>
</file>